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Default="007364DB" w:rsidP="007364DB"/>
    <w:p w14:paraId="712A8843" w14:textId="77777777" w:rsidR="007364DB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0E17777B" w:rsidR="007364DB" w:rsidRDefault="00F22643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АКТУАЛИЗИРАН </w:t>
      </w:r>
      <w:bookmarkStart w:id="0" w:name="_GoBack"/>
      <w:bookmarkEnd w:id="0"/>
      <w:r w:rsidR="008428ED">
        <w:rPr>
          <w:rFonts w:ascii="Times New Roman" w:hAnsi="Times New Roman" w:cs="Times New Roman"/>
          <w:sz w:val="24"/>
          <w:szCs w:val="24"/>
        </w:rPr>
        <w:t xml:space="preserve"> </w:t>
      </w:r>
      <w:r w:rsidR="007364DB">
        <w:rPr>
          <w:rFonts w:ascii="Times New Roman" w:hAnsi="Times New Roman" w:cs="Times New Roman"/>
          <w:sz w:val="24"/>
          <w:szCs w:val="24"/>
        </w:rPr>
        <w:t xml:space="preserve">ДНЕВЕН РЕД </w:t>
      </w:r>
      <w:r w:rsidR="008428ED"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704D7B1D" w:rsidR="007364DB" w:rsidRDefault="00B73A29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01.10.2025</w:t>
      </w:r>
      <w:r w:rsidR="007364D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463B0" w14:textId="0B86193A" w:rsidR="00F72681" w:rsidRPr="00F72681" w:rsidRDefault="00D2270A" w:rsidP="00D021A7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Решение свързано с ПСИК.</w:t>
      </w:r>
    </w:p>
    <w:p w14:paraId="253047FC" w14:textId="2C7D69F4" w:rsidR="00F72681" w:rsidRDefault="00F72681" w:rsidP="00B73A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5684C3" w14:textId="3B540333" w:rsidR="00B73A29" w:rsidRDefault="00B73A29" w:rsidP="00B73A29">
      <w:pPr>
        <w:jc w:val="both"/>
      </w:pPr>
      <w:r>
        <w:t xml:space="preserve">        2     Допълнение на решение 169-ЧМИ/16.09.2025 г</w:t>
      </w:r>
    </w:p>
    <w:p w14:paraId="210B80CD" w14:textId="77777777" w:rsidR="00B73A29" w:rsidRDefault="00B73A29" w:rsidP="00B73A29">
      <w:pPr>
        <w:jc w:val="both"/>
      </w:pPr>
    </w:p>
    <w:p w14:paraId="47D6D42B" w14:textId="2F67C742" w:rsidR="00B73A29" w:rsidRDefault="00B73A29" w:rsidP="00B73A29">
      <w:pPr>
        <w:jc w:val="both"/>
      </w:pPr>
      <w:r>
        <w:t xml:space="preserve">         3    Разни </w:t>
      </w:r>
    </w:p>
    <w:sectPr w:rsidR="00B7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4D09EE"/>
    <w:rsid w:val="006F361B"/>
    <w:rsid w:val="007147F8"/>
    <w:rsid w:val="007364DB"/>
    <w:rsid w:val="008428ED"/>
    <w:rsid w:val="0094597C"/>
    <w:rsid w:val="00A744BA"/>
    <w:rsid w:val="00B73A29"/>
    <w:rsid w:val="00D021A7"/>
    <w:rsid w:val="00D2270A"/>
    <w:rsid w:val="00D51403"/>
    <w:rsid w:val="00F22643"/>
    <w:rsid w:val="00F72681"/>
    <w:rsid w:val="00FA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2023-11-01T12:08:00Z</cp:lastPrinted>
  <dcterms:created xsi:type="dcterms:W3CDTF">2025-10-01T12:07:00Z</dcterms:created>
  <dcterms:modified xsi:type="dcterms:W3CDTF">2025-10-01T12:08:00Z</dcterms:modified>
</cp:coreProperties>
</file>