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F95D1C" w:rsidRPr="00675EC3" w:rsidTr="002B6A81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675EC3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675EC3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E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675EC3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95D1C" w:rsidRPr="00675EC3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566E3F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sz w:val="24"/>
                <w:szCs w:val="24"/>
              </w:rPr>
              <w:t>Утвърждаване бланка – чернова  ПРЕФЕРЕНЦИИИ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F95D1C" w:rsidRPr="00675EC3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566E3F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sz w:val="24"/>
                <w:szCs w:val="24"/>
              </w:rPr>
              <w:t xml:space="preserve">Освобождаване и назначаване на членове на СИК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F95D1C" w:rsidRPr="00675EC3" w:rsidTr="002B6A81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675EC3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Допълване на работна група от специалисти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675EC3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3"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675EC3" w:rsidRPr="00675EC3" w:rsidTr="002B6A81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C3" w:rsidRPr="00675EC3" w:rsidRDefault="00675EC3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C3" w:rsidRPr="00675EC3" w:rsidRDefault="00675EC3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C3" w:rsidRPr="00675EC3" w:rsidRDefault="00675EC3" w:rsidP="002B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1C" w:rsidRPr="00CA1A57" w:rsidRDefault="00F95D1C" w:rsidP="00F95D1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F95D1C" w:rsidRPr="00BB2041" w:rsidRDefault="00F95D1C" w:rsidP="00F95D1C">
      <w:pPr>
        <w:rPr>
          <w:rFonts w:ascii="Times New Roman" w:hAnsi="Times New Roman" w:cs="Times New Roman"/>
        </w:rPr>
      </w:pPr>
    </w:p>
    <w:p w:rsidR="00F95D1C" w:rsidRPr="00BB2041" w:rsidRDefault="00F95D1C" w:rsidP="00F95D1C">
      <w:pPr>
        <w:rPr>
          <w:rFonts w:ascii="Times New Roman" w:hAnsi="Times New Roman" w:cs="Times New Roman"/>
          <w:sz w:val="24"/>
          <w:szCs w:val="24"/>
        </w:rPr>
      </w:pPr>
    </w:p>
    <w:p w:rsidR="00F95D1C" w:rsidRPr="00BB2041" w:rsidRDefault="00F95D1C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F95D1C" w:rsidRDefault="00566E3F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="00F95D1C">
        <w:rPr>
          <w:rFonts w:ascii="Times New Roman" w:hAnsi="Times New Roman" w:cs="Times New Roman"/>
          <w:sz w:val="24"/>
          <w:szCs w:val="24"/>
        </w:rPr>
        <w:t>.2019г.</w:t>
      </w:r>
    </w:p>
    <w:p w:rsidR="00675EC3" w:rsidRDefault="00675EC3" w:rsidP="00F95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EC3" w:rsidRDefault="00675EC3" w:rsidP="00F95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E9B" w:rsidRDefault="00190E9B">
      <w:bookmarkStart w:id="0" w:name="_GoBack"/>
      <w:bookmarkEnd w:id="0"/>
    </w:p>
    <w:sectPr w:rsidR="001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8"/>
    <w:rsid w:val="00190E9B"/>
    <w:rsid w:val="00566E3F"/>
    <w:rsid w:val="00675EC3"/>
    <w:rsid w:val="00C9633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D77"/>
  <w15:chartTrackingRefBased/>
  <w15:docId w15:val="{679E1C25-9DC2-4CB7-970A-204046B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2019-10-03T13:18:00Z</cp:lastPrinted>
  <dcterms:created xsi:type="dcterms:W3CDTF">2019-09-30T14:24:00Z</dcterms:created>
  <dcterms:modified xsi:type="dcterms:W3CDTF">2019-10-04T12:34:00Z</dcterms:modified>
</cp:coreProperties>
</file>