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6D5C6474" w:rsidR="007364DB" w:rsidRDefault="008428E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111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6F55911A" w:rsidR="007364DB" w:rsidRDefault="000475BE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428ED">
        <w:rPr>
          <w:rFonts w:ascii="Times New Roman" w:hAnsi="Times New Roman" w:cs="Times New Roman"/>
          <w:sz w:val="24"/>
          <w:szCs w:val="24"/>
        </w:rPr>
        <w:t>.</w:t>
      </w:r>
      <w:r w:rsidR="006D73B6">
        <w:rPr>
          <w:rFonts w:ascii="Times New Roman" w:hAnsi="Times New Roman" w:cs="Times New Roman"/>
          <w:sz w:val="24"/>
          <w:szCs w:val="24"/>
        </w:rPr>
        <w:t>10</w:t>
      </w:r>
      <w:r w:rsidR="008428ED">
        <w:rPr>
          <w:rFonts w:ascii="Times New Roman" w:hAnsi="Times New Roman" w:cs="Times New Roman"/>
          <w:sz w:val="24"/>
          <w:szCs w:val="24"/>
        </w:rPr>
        <w:t>.2023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681F60" w14:textId="115C6D4C" w:rsidR="00B43984" w:rsidRPr="00B9181B" w:rsidRDefault="00360DD8" w:rsidP="00360D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Регистриране на застъпници</w:t>
      </w:r>
      <w:r w:rsidR="00B918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E9F743" w14:textId="381F83D6" w:rsidR="000475BE" w:rsidRPr="00B9181B" w:rsidRDefault="000475BE" w:rsidP="00360D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 Обявяване на представители</w:t>
      </w:r>
      <w:r w:rsidR="00B918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9E67FC" w14:textId="35C8AB71" w:rsidR="00360DD8" w:rsidRPr="00B9181B" w:rsidRDefault="00360DD8" w:rsidP="00360D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 Определяне на състава на </w:t>
      </w:r>
      <w:r w:rsidR="000475BE">
        <w:rPr>
          <w:rFonts w:ascii="Times New Roman" w:hAnsi="Times New Roman" w:cs="Times New Roman"/>
          <w:sz w:val="24"/>
          <w:szCs w:val="24"/>
        </w:rPr>
        <w:t>членове на ОИК за прибиране на чувалите в помещението , определено за това</w:t>
      </w:r>
      <w:r w:rsidR="00B918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1DC3E1" w14:textId="5483FE43" w:rsidR="00360DD8" w:rsidRPr="00B9181B" w:rsidRDefault="00360DD8" w:rsidP="00360D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 Разни</w:t>
      </w:r>
      <w:r w:rsidR="00B918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DCB366" w14:textId="77777777" w:rsid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9593E" w14:textId="77777777" w:rsidR="00360DD8" w:rsidRPr="00360DD8" w:rsidRDefault="00360DD8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F7156" w14:textId="45D28F1F" w:rsidR="007364DB" w:rsidRPr="00360DD8" w:rsidRDefault="007364DB" w:rsidP="00360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BCFDA" w14:textId="77777777" w:rsidR="00A744BA" w:rsidRDefault="00A744BA"/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3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DB"/>
    <w:rsid w:val="000262E7"/>
    <w:rsid w:val="000475BE"/>
    <w:rsid w:val="00360DD8"/>
    <w:rsid w:val="004D09EE"/>
    <w:rsid w:val="006D73B6"/>
    <w:rsid w:val="007147F8"/>
    <w:rsid w:val="007364DB"/>
    <w:rsid w:val="008428ED"/>
    <w:rsid w:val="008730B5"/>
    <w:rsid w:val="0094597C"/>
    <w:rsid w:val="009B5309"/>
    <w:rsid w:val="00A744BA"/>
    <w:rsid w:val="00B43984"/>
    <w:rsid w:val="00B9181B"/>
    <w:rsid w:val="00C8227C"/>
    <w:rsid w:val="00D11159"/>
    <w:rsid w:val="00E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Atlantis M</cp:lastModifiedBy>
  <cp:revision>3</cp:revision>
  <cp:lastPrinted>2023-10-17T11:53:00Z</cp:lastPrinted>
  <dcterms:created xsi:type="dcterms:W3CDTF">2023-10-23T14:00:00Z</dcterms:created>
  <dcterms:modified xsi:type="dcterms:W3CDTF">2023-10-23T14:18:00Z</dcterms:modified>
</cp:coreProperties>
</file>