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BB7035" w:rsidP="004964D9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0</w:t>
      </w:r>
      <w:r w:rsidR="00B875D9">
        <w:rPr>
          <w:sz w:val="32"/>
          <w:szCs w:val="32"/>
        </w:rPr>
        <w:t>1</w:t>
      </w:r>
      <w:r w:rsidR="004964D9" w:rsidRPr="00A80C68">
        <w:rPr>
          <w:sz w:val="32"/>
          <w:szCs w:val="32"/>
        </w:rPr>
        <w:t>.</w:t>
      </w:r>
      <w:r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1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BB7035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117A75">
        <w:t xml:space="preserve">Разглеждане на </w:t>
      </w:r>
      <w:proofErr w:type="spellStart"/>
      <w:r w:rsidR="00117A75">
        <w:t>жалб</w:t>
      </w:r>
      <w:proofErr w:type="spellEnd"/>
      <w:r w:rsidR="00117A75">
        <w:rPr>
          <w:lang w:val="en-US"/>
        </w:rPr>
        <w:t>a</w:t>
      </w:r>
      <w:r w:rsidR="00BB7035">
        <w:t>.</w:t>
      </w:r>
    </w:p>
    <w:p w:rsidR="00D22C0E" w:rsidRDefault="00D22C0E">
      <w:bookmarkStart w:id="0" w:name="_GoBack"/>
      <w:bookmarkEnd w:id="0"/>
    </w:p>
    <w:sectPr w:rsidR="00D2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17A75"/>
    <w:rsid w:val="00130762"/>
    <w:rsid w:val="001721AE"/>
    <w:rsid w:val="00290855"/>
    <w:rsid w:val="00292726"/>
    <w:rsid w:val="00331003"/>
    <w:rsid w:val="00384A60"/>
    <w:rsid w:val="004964D9"/>
    <w:rsid w:val="004D5705"/>
    <w:rsid w:val="00540A46"/>
    <w:rsid w:val="00596354"/>
    <w:rsid w:val="00673609"/>
    <w:rsid w:val="00751DF9"/>
    <w:rsid w:val="0076574D"/>
    <w:rsid w:val="007C4D2B"/>
    <w:rsid w:val="007F3674"/>
    <w:rsid w:val="009151A8"/>
    <w:rsid w:val="00A80C68"/>
    <w:rsid w:val="00B72F37"/>
    <w:rsid w:val="00B875D9"/>
    <w:rsid w:val="00BB7035"/>
    <w:rsid w:val="00BF6555"/>
    <w:rsid w:val="00C54E94"/>
    <w:rsid w:val="00D22C0E"/>
    <w:rsid w:val="00D31C28"/>
    <w:rsid w:val="00D74219"/>
    <w:rsid w:val="00E828FD"/>
    <w:rsid w:val="00E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2015-11-01T04:06:00Z</dcterms:created>
  <dcterms:modified xsi:type="dcterms:W3CDTF">2015-11-01T12:01:00Z</dcterms:modified>
</cp:coreProperties>
</file>